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D62" w:rsidRPr="00615D62" w:rsidRDefault="00615D62" w:rsidP="00615D62">
      <w:pPr>
        <w:rPr>
          <w:rFonts w:ascii="Times New Roman" w:hAnsi="Times New Roman" w:cs="Times New Roman"/>
          <w:color w:val="313131"/>
          <w:shd w:val="clear" w:color="auto" w:fill="FFFFFF"/>
        </w:rPr>
      </w:pPr>
    </w:p>
    <w:p w:rsidR="00AA748F" w:rsidRPr="00AF6905" w:rsidRDefault="00615D62" w:rsidP="00AF6905">
      <w:pPr>
        <w:spacing w:after="0"/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</w:pPr>
      <w:r w:rsidRPr="00AF6905">
        <w:rPr>
          <w:rFonts w:ascii="Times New Roman" w:hAnsi="Times New Roman" w:cs="Times New Roman"/>
          <w:sz w:val="28"/>
          <w:szCs w:val="28"/>
        </w:rPr>
        <w:t xml:space="preserve"> Уважаемые студенты все учебные виды работ по физической культуре  </w:t>
      </w:r>
      <w:r w:rsidR="003F3E27">
        <w:rPr>
          <w:rFonts w:ascii="Times New Roman" w:hAnsi="Times New Roman" w:cs="Times New Roman"/>
          <w:sz w:val="28"/>
          <w:szCs w:val="28"/>
        </w:rPr>
        <w:t>будут  проводи</w:t>
      </w:r>
      <w:r w:rsidRPr="00AF6905">
        <w:rPr>
          <w:rFonts w:ascii="Times New Roman" w:hAnsi="Times New Roman" w:cs="Times New Roman"/>
          <w:sz w:val="28"/>
          <w:szCs w:val="28"/>
        </w:rPr>
        <w:t>т</w:t>
      </w:r>
      <w:r w:rsidR="003F3E27">
        <w:rPr>
          <w:rFonts w:ascii="Times New Roman" w:hAnsi="Times New Roman" w:cs="Times New Roman"/>
          <w:sz w:val="28"/>
          <w:szCs w:val="28"/>
        </w:rPr>
        <w:t>ь</w:t>
      </w:r>
      <w:r w:rsidRPr="00AF6905">
        <w:rPr>
          <w:rFonts w:ascii="Times New Roman" w:hAnsi="Times New Roman" w:cs="Times New Roman"/>
          <w:sz w:val="28"/>
          <w:szCs w:val="28"/>
        </w:rPr>
        <w:t xml:space="preserve">ся  на платформе </w:t>
      </w:r>
      <w:proofErr w:type="spellStart"/>
      <w:r w:rsidR="00544570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Open</w:t>
      </w:r>
      <w:proofErr w:type="spellEnd"/>
      <w:r w:rsidR="00544570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 xml:space="preserve"> </w:t>
      </w:r>
      <w:proofErr w:type="spellStart"/>
      <w:r w:rsidR="00544570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edX</w:t>
      </w:r>
      <w:proofErr w:type="spellEnd"/>
      <w:r w:rsidR="00AF6905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:</w:t>
      </w:r>
    </w:p>
    <w:p w:rsidR="00615D62" w:rsidRPr="0019067A" w:rsidRDefault="003F3E27" w:rsidP="00615D62">
      <w:pPr>
        <w:pStyle w:val="a3"/>
        <w:numPr>
          <w:ilvl w:val="0"/>
          <w:numId w:val="2"/>
        </w:numPr>
        <w:spacing w:after="0"/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</w:pPr>
      <w:r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 xml:space="preserve">Ссылка: </w:t>
      </w:r>
      <w:r w:rsidR="00615D62" w:rsidRPr="00615D62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 xml:space="preserve"> </w:t>
      </w:r>
      <w:hyperlink r:id="rId6" w:history="1">
        <w:r w:rsidR="00615D62" w:rsidRPr="00615D62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https://edx.ektu.kz/courses/course-v1:PE+FKL21_01+2021_SP/about</w:t>
        </w:r>
      </w:hyperlink>
    </w:p>
    <w:p w:rsidR="0019067A" w:rsidRDefault="0019067A" w:rsidP="000837C8">
      <w:pPr>
        <w:pStyle w:val="a3"/>
        <w:numPr>
          <w:ilvl w:val="0"/>
          <w:numId w:val="2"/>
        </w:numPr>
        <w:spacing w:after="0"/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</w:pPr>
      <w:r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  <w:t>Введение</w:t>
      </w:r>
      <w:bookmarkStart w:id="0" w:name="_GoBack"/>
      <w:bookmarkEnd w:id="0"/>
    </w:p>
    <w:p w:rsidR="000837C8" w:rsidRDefault="000837C8" w:rsidP="000837C8">
      <w:pPr>
        <w:pStyle w:val="a3"/>
        <w:numPr>
          <w:ilvl w:val="0"/>
          <w:numId w:val="2"/>
        </w:numPr>
        <w:spacing w:after="0"/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</w:pPr>
      <w:r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  <w:t>На первой неделе ознакомитесь с курсом.</w:t>
      </w:r>
    </w:p>
    <w:p w:rsidR="00524F89" w:rsidRDefault="00544570" w:rsidP="000837C8">
      <w:pPr>
        <w:pStyle w:val="a3"/>
        <w:numPr>
          <w:ilvl w:val="0"/>
          <w:numId w:val="2"/>
        </w:numPr>
        <w:spacing w:after="0"/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</w:pPr>
      <w:r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  <w:t>Пройдите анкетирование.</w:t>
      </w:r>
    </w:p>
    <w:p w:rsidR="00544570" w:rsidRDefault="00544570" w:rsidP="00544570">
      <w:pPr>
        <w:pStyle w:val="a3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</w:pPr>
      <w:r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  <w:t>В дальнейшем старайтесь  выполнять все задания для самостоятельной работы, вам необходимо подготовиться к сдаче контрольных нормативов. Рейтинговая оценка будет состоять из суммы оценок: за посещение</w:t>
      </w:r>
      <w:r w:rsidR="00AD26EC"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  <w:t xml:space="preserve"> занятий, </w:t>
      </w:r>
      <w:r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  <w:t xml:space="preserve"> выполнение заданий, так же за сдачу контрольных испытаний.</w:t>
      </w:r>
    </w:p>
    <w:p w:rsidR="00544570" w:rsidRPr="008D52B5" w:rsidRDefault="00544570" w:rsidP="000837C8">
      <w:pPr>
        <w:pStyle w:val="a3"/>
        <w:numPr>
          <w:ilvl w:val="0"/>
          <w:numId w:val="2"/>
        </w:numPr>
        <w:spacing w:after="0"/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</w:pPr>
      <w:r>
        <w:rPr>
          <w:rStyle w:val="a4"/>
          <w:rFonts w:ascii="Times New Roman" w:hAnsi="Times New Roman" w:cs="Times New Roman"/>
          <w:color w:val="313131"/>
          <w:sz w:val="28"/>
          <w:szCs w:val="28"/>
          <w:u w:val="none"/>
          <w:shd w:val="clear" w:color="auto" w:fill="FFFFFF"/>
        </w:rPr>
        <w:t xml:space="preserve">Все оцениваемые задания размещаются в ДОТ! </w:t>
      </w:r>
    </w:p>
    <w:p w:rsidR="008D52B5" w:rsidRPr="008F0677" w:rsidRDefault="008D52B5" w:rsidP="008F0677">
      <w:pPr>
        <w:spacing w:after="0"/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</w:pPr>
    </w:p>
    <w:p w:rsidR="00615D62" w:rsidRPr="00AA748F" w:rsidRDefault="00615D62" w:rsidP="00AA748F">
      <w:pPr>
        <w:ind w:left="568"/>
        <w:rPr>
          <w:rFonts w:ascii="Times New Roman" w:hAnsi="Times New Roman" w:cs="Times New Roman"/>
          <w:sz w:val="28"/>
          <w:szCs w:val="28"/>
        </w:rPr>
      </w:pPr>
    </w:p>
    <w:sectPr w:rsidR="00615D62" w:rsidRPr="00AA748F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20CE0"/>
    <w:multiLevelType w:val="hybridMultilevel"/>
    <w:tmpl w:val="122C859E"/>
    <w:lvl w:ilvl="0" w:tplc="91BA2F38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color w:val="31313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2592113"/>
    <w:multiLevelType w:val="hybridMultilevel"/>
    <w:tmpl w:val="703C1240"/>
    <w:lvl w:ilvl="0" w:tplc="FDFEA6EE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31313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02456"/>
    <w:rsid w:val="00025445"/>
    <w:rsid w:val="000326E2"/>
    <w:rsid w:val="00066324"/>
    <w:rsid w:val="00074658"/>
    <w:rsid w:val="0007521C"/>
    <w:rsid w:val="000837C8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9067A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3F3E27"/>
    <w:rsid w:val="00402456"/>
    <w:rsid w:val="0043212C"/>
    <w:rsid w:val="00460095"/>
    <w:rsid w:val="00472C06"/>
    <w:rsid w:val="004A068D"/>
    <w:rsid w:val="004D4534"/>
    <w:rsid w:val="00522C9F"/>
    <w:rsid w:val="00524F89"/>
    <w:rsid w:val="00544570"/>
    <w:rsid w:val="00571CEB"/>
    <w:rsid w:val="005A4916"/>
    <w:rsid w:val="005A7FAB"/>
    <w:rsid w:val="00615D62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915EB"/>
    <w:rsid w:val="008C4591"/>
    <w:rsid w:val="008D52B5"/>
    <w:rsid w:val="008F0677"/>
    <w:rsid w:val="00970AA6"/>
    <w:rsid w:val="00994405"/>
    <w:rsid w:val="009C66D1"/>
    <w:rsid w:val="009F50BA"/>
    <w:rsid w:val="009F78F7"/>
    <w:rsid w:val="00A80C46"/>
    <w:rsid w:val="00AA748F"/>
    <w:rsid w:val="00AD26EC"/>
    <w:rsid w:val="00AF6905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D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15D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15D6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x.ektu.kz/courses/course-v1:PE+FKL21_01+2021_SP/abou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17</cp:revision>
  <dcterms:created xsi:type="dcterms:W3CDTF">2020-08-24T11:06:00Z</dcterms:created>
  <dcterms:modified xsi:type="dcterms:W3CDTF">2020-08-25T14:18:00Z</dcterms:modified>
</cp:coreProperties>
</file>